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8CF6" w14:textId="77777777" w:rsidR="00AF2DCE" w:rsidRPr="002C2908" w:rsidRDefault="00C43524">
      <w:pPr>
        <w:jc w:val="center"/>
        <w:rPr>
          <w:rFonts w:asciiTheme="minorHAnsi" w:hAnsiTheme="minorHAnsi"/>
          <w:b/>
          <w:color w:val="0000FF"/>
          <w:sz w:val="22"/>
          <w:szCs w:val="22"/>
          <w:lang w:val="pt-BR"/>
        </w:rPr>
      </w:pPr>
      <w:r w:rsidRPr="002C2908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0C41F75" wp14:editId="2EF7CB8F">
            <wp:simplePos x="0" y="0"/>
            <wp:positionH relativeFrom="column">
              <wp:posOffset>5474970</wp:posOffset>
            </wp:positionH>
            <wp:positionV relativeFrom="paragraph">
              <wp:posOffset>-386080</wp:posOffset>
            </wp:positionV>
            <wp:extent cx="742950" cy="833120"/>
            <wp:effectExtent l="0" t="0" r="0" b="5080"/>
            <wp:wrapTight wrapText="bothSides">
              <wp:wrapPolygon edited="0">
                <wp:start x="0" y="0"/>
                <wp:lineTo x="0" y="21238"/>
                <wp:lineTo x="21046" y="21238"/>
                <wp:lineTo x="21046" y="0"/>
                <wp:lineTo x="0" y="0"/>
              </wp:wrapPolygon>
            </wp:wrapTight>
            <wp:docPr id="9" name="Picture 9" descr="Logo-prais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rais-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908">
        <w:rPr>
          <w:rFonts w:asciiTheme="minorHAnsi" w:hAnsiTheme="minorHAnsi"/>
          <w:noProof/>
        </w:rPr>
        <w:drawing>
          <wp:anchor distT="0" distB="0" distL="114300" distR="114300" simplePos="0" relativeHeight="251657216" behindDoc="1" locked="0" layoutInCell="1" allowOverlap="1" wp14:anchorId="7348F0C2" wp14:editId="50492B13">
            <wp:simplePos x="0" y="0"/>
            <wp:positionH relativeFrom="column">
              <wp:posOffset>52705</wp:posOffset>
            </wp:positionH>
            <wp:positionV relativeFrom="paragraph">
              <wp:posOffset>-167005</wp:posOffset>
            </wp:positionV>
            <wp:extent cx="997585" cy="616585"/>
            <wp:effectExtent l="0" t="0" r="0" b="0"/>
            <wp:wrapTight wrapText="bothSides">
              <wp:wrapPolygon edited="0">
                <wp:start x="0" y="0"/>
                <wp:lineTo x="0" y="20688"/>
                <wp:lineTo x="21036" y="20688"/>
                <wp:lineTo x="21036" y="0"/>
                <wp:lineTo x="0" y="0"/>
              </wp:wrapPolygon>
            </wp:wrapTight>
            <wp:docPr id="8" name="Picture 8" descr="logo-sets cu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sets cu s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908">
        <w:rPr>
          <w:rFonts w:asciiTheme="minorHAnsi" w:hAnsiTheme="minorHAnsi"/>
          <w:b/>
          <w:color w:val="0000FF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E8368CC" w14:textId="77777777" w:rsidR="00AF2DCE" w:rsidRPr="002C2908" w:rsidRDefault="00C43524" w:rsidP="002C2908">
      <w:pPr>
        <w:jc w:val="center"/>
        <w:rPr>
          <w:rFonts w:asciiTheme="minorHAnsi" w:hAnsiTheme="minorHAnsi"/>
          <w:b/>
          <w:i/>
          <w:sz w:val="22"/>
          <w:szCs w:val="22"/>
          <w:lang w:val="pt-BR"/>
        </w:rPr>
      </w:pPr>
      <w:r w:rsidRPr="002C2908">
        <w:rPr>
          <w:rFonts w:asciiTheme="minorHAnsi" w:hAnsiTheme="minorHAnsi"/>
          <w:color w:val="0070C0"/>
          <w:sz w:val="20"/>
          <w:szCs w:val="20"/>
          <w:lang w:val="pt-BR"/>
        </w:rPr>
        <w:t xml:space="preserve">  </w:t>
      </w:r>
    </w:p>
    <w:p w14:paraId="395A6F85" w14:textId="583B24AD" w:rsidR="00E9730B" w:rsidRPr="009A75DB" w:rsidRDefault="00C43524" w:rsidP="009A75DB">
      <w:pPr>
        <w:jc w:val="center"/>
        <w:rPr>
          <w:rFonts w:asciiTheme="minorHAnsi" w:hAnsiTheme="minorHAnsi"/>
          <w:sz w:val="28"/>
          <w:szCs w:val="28"/>
          <w:lang w:val="pt-BR"/>
        </w:rPr>
      </w:pPr>
      <w:r w:rsidRPr="002C2908">
        <w:rPr>
          <w:rFonts w:asciiTheme="minorHAnsi" w:hAnsiTheme="minorHAnsi"/>
          <w:color w:val="0070C0"/>
          <w:sz w:val="16"/>
          <w:szCs w:val="16"/>
          <w:lang w:val="pt-BR"/>
        </w:rPr>
        <w:br/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Mi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s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c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>area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 na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t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ional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 “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S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i eu tr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iesc s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>n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tos!” – SETS 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br/>
      </w:r>
      <w:r w:rsidR="00240FC0" w:rsidRPr="002C2908">
        <w:rPr>
          <w:rFonts w:asciiTheme="minorHAnsi" w:hAnsiTheme="minorHAnsi"/>
          <w:color w:val="0070C0"/>
          <w:sz w:val="28"/>
          <w:szCs w:val="28"/>
          <w:lang w:val="pt-BR"/>
        </w:rPr>
        <w:t>D</w:t>
      </w:r>
      <w:r w:rsidR="003D4CF8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e </w:t>
      </w:r>
      <w:r w:rsidR="007C7652" w:rsidRPr="002C2908">
        <w:rPr>
          <w:rFonts w:asciiTheme="minorHAnsi" w:hAnsiTheme="minorHAnsi"/>
          <w:color w:val="0070C0"/>
          <w:sz w:val="28"/>
          <w:szCs w:val="28"/>
          <w:lang w:val="pt-BR"/>
        </w:rPr>
        <w:t>4 ani</w:t>
      </w:r>
      <w:r w:rsidR="00240FC0" w:rsidRPr="002C2908">
        <w:rPr>
          <w:rFonts w:asciiTheme="minorHAnsi" w:hAnsiTheme="minorHAnsi"/>
          <w:color w:val="0070C0"/>
          <w:sz w:val="28"/>
          <w:szCs w:val="28"/>
          <w:lang w:val="pt-BR"/>
        </w:rPr>
        <w:t>,</w:t>
      </w:r>
      <w:r w:rsidR="007C7652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 </w:t>
      </w:r>
      <w:r w:rsidR="003D4CF8" w:rsidRPr="002C2908">
        <w:rPr>
          <w:rFonts w:asciiTheme="minorHAnsi" w:hAnsiTheme="minorHAnsi"/>
          <w:color w:val="0070C0"/>
          <w:sz w:val="28"/>
          <w:szCs w:val="28"/>
          <w:lang w:val="pt-BR"/>
        </w:rPr>
        <w:t>o alian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ta</w:t>
      </w:r>
      <w:r w:rsidR="003D4CF8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 dedicat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 preven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t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>iei obezit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at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ii infantile 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i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>n Rom</w:t>
      </w:r>
      <w:r w:rsidR="00347738">
        <w:rPr>
          <w:rFonts w:asciiTheme="minorHAnsi" w:hAnsiTheme="minorHAnsi"/>
          <w:color w:val="0070C0"/>
          <w:sz w:val="28"/>
          <w:szCs w:val="28"/>
          <w:lang w:val="pt-BR"/>
        </w:rPr>
        <w:t>a</w:t>
      </w:r>
      <w:r w:rsidR="00EB75E1" w:rsidRPr="002C2908">
        <w:rPr>
          <w:rFonts w:asciiTheme="minorHAnsi" w:hAnsiTheme="minorHAnsi"/>
          <w:color w:val="0070C0"/>
          <w:sz w:val="28"/>
          <w:szCs w:val="28"/>
          <w:lang w:val="pt-BR"/>
        </w:rPr>
        <w:t xml:space="preserve">nia </w:t>
      </w:r>
      <w:r w:rsidRPr="002C2908">
        <w:rPr>
          <w:rFonts w:asciiTheme="minorHAnsi" w:hAnsiTheme="minorHAnsi"/>
          <w:color w:val="0070C0"/>
          <w:sz w:val="28"/>
          <w:szCs w:val="28"/>
          <w:lang w:val="pt-BR"/>
        </w:rPr>
        <w:br/>
      </w:r>
    </w:p>
    <w:p w14:paraId="1AEECF4C" w14:textId="59BFF570" w:rsidR="007C32BE" w:rsidRPr="009A75DB" w:rsidRDefault="00C43524">
      <w:pPr>
        <w:rPr>
          <w:rFonts w:asciiTheme="minorHAnsi" w:hAnsiTheme="minorHAnsi"/>
          <w:sz w:val="20"/>
          <w:szCs w:val="20"/>
        </w:rPr>
      </w:pPr>
      <w:r w:rsidRPr="002C2908">
        <w:rPr>
          <w:rFonts w:asciiTheme="minorHAnsi" w:hAnsiTheme="minorHAnsi"/>
          <w:b/>
          <w:i/>
          <w:color w:val="000000"/>
          <w:sz w:val="20"/>
          <w:szCs w:val="20"/>
          <w:shd w:val="clear" w:color="auto" w:fill="FFFFFF"/>
          <w:lang w:val="ro-RO"/>
        </w:rPr>
        <w:t xml:space="preserve">Link-uri utile: </w:t>
      </w:r>
      <w:r w:rsidRPr="002C2908">
        <w:rPr>
          <w:rFonts w:asciiTheme="minorHAnsi" w:hAnsiTheme="minorHAnsi"/>
          <w:b/>
          <w:i/>
          <w:color w:val="000000"/>
          <w:sz w:val="20"/>
          <w:szCs w:val="20"/>
          <w:shd w:val="clear" w:color="auto" w:fill="FFFFFF"/>
          <w:lang w:val="ro-RO"/>
        </w:rPr>
        <w:br/>
      </w:r>
      <w:hyperlink r:id="rId11" w:history="1">
        <w:r w:rsidRPr="002C2908">
          <w:rPr>
            <w:rStyle w:val="Hyperlink"/>
            <w:rFonts w:asciiTheme="minorHAnsi" w:hAnsiTheme="minorHAnsi"/>
            <w:i/>
            <w:sz w:val="20"/>
            <w:szCs w:val="20"/>
            <w:shd w:val="clear" w:color="auto" w:fill="FFFFFF"/>
            <w:lang w:val="ro-RO"/>
          </w:rPr>
          <w:t>www.sets.ro</w:t>
        </w:r>
      </w:hyperlink>
      <w:r w:rsidR="009A75DB">
        <w:rPr>
          <w:rStyle w:val="Hyperlink"/>
          <w:rFonts w:asciiTheme="minorHAnsi" w:hAnsiTheme="minorHAnsi"/>
          <w:i/>
          <w:sz w:val="20"/>
          <w:szCs w:val="20"/>
          <w:shd w:val="clear" w:color="auto" w:fill="FFFFFF"/>
          <w:lang w:val="ro-RO"/>
        </w:rPr>
        <w:t xml:space="preserve">  </w:t>
      </w:r>
      <w:hyperlink r:id="rId12" w:history="1">
        <w:r w:rsidRPr="002C2908">
          <w:rPr>
            <w:rStyle w:val="Hyperlink"/>
            <w:rFonts w:asciiTheme="minorHAnsi" w:hAnsiTheme="minorHAnsi"/>
            <w:i/>
            <w:sz w:val="20"/>
            <w:szCs w:val="20"/>
            <w:shd w:val="clear" w:color="auto" w:fill="FFFFFF"/>
            <w:lang w:val="ro-RO"/>
          </w:rPr>
          <w:t>www.facebook.com/miscareaSETS</w:t>
        </w:r>
      </w:hyperlink>
      <w:r w:rsidR="009A75DB">
        <w:rPr>
          <w:rStyle w:val="Hyperlink"/>
          <w:rFonts w:asciiTheme="minorHAnsi" w:hAnsiTheme="minorHAnsi"/>
          <w:i/>
          <w:sz w:val="20"/>
          <w:szCs w:val="20"/>
          <w:shd w:val="clear" w:color="auto" w:fill="FFFFFF"/>
          <w:lang w:val="ro-RO"/>
        </w:rPr>
        <w:t xml:space="preserve">  </w:t>
      </w:r>
      <w:hyperlink r:id="rId13" w:history="1">
        <w:r w:rsidRPr="002C2908">
          <w:rPr>
            <w:rStyle w:val="Hyperlink"/>
            <w:rFonts w:asciiTheme="minorHAnsi" w:hAnsiTheme="minorHAnsi"/>
            <w:i/>
            <w:sz w:val="20"/>
            <w:szCs w:val="20"/>
            <w:shd w:val="clear" w:color="auto" w:fill="FFFFFF"/>
            <w:lang w:val="ro-RO"/>
          </w:rPr>
          <w:t>www.youtube.com/user/MiscareaSETS</w:t>
        </w:r>
      </w:hyperlink>
      <w:r w:rsidRPr="002C2908">
        <w:rPr>
          <w:rFonts w:asciiTheme="minorHAnsi" w:hAnsiTheme="minorHAnsi"/>
          <w:i/>
          <w:color w:val="000000"/>
          <w:sz w:val="20"/>
          <w:szCs w:val="20"/>
          <w:shd w:val="clear" w:color="auto" w:fill="FFFFFF"/>
          <w:lang w:val="ro-RO"/>
        </w:rPr>
        <w:t xml:space="preserve"> </w:t>
      </w:r>
      <w:hyperlink r:id="rId14" w:history="1">
        <w:r w:rsidRPr="002C2908">
          <w:rPr>
            <w:rStyle w:val="Hyperlink"/>
            <w:rFonts w:asciiTheme="minorHAnsi" w:hAnsiTheme="minorHAnsi"/>
            <w:i/>
            <w:sz w:val="20"/>
            <w:szCs w:val="20"/>
            <w:shd w:val="clear" w:color="auto" w:fill="FFFFFF"/>
            <w:lang w:val="ro-RO"/>
          </w:rPr>
          <w:t>www.praisfoundation.com</w:t>
        </w:r>
      </w:hyperlink>
      <w:r w:rsidRPr="002C2908">
        <w:rPr>
          <w:rFonts w:asciiTheme="minorHAnsi" w:hAnsiTheme="minorHAnsi"/>
          <w:i/>
          <w:color w:val="000000"/>
          <w:sz w:val="20"/>
          <w:szCs w:val="20"/>
          <w:shd w:val="clear" w:color="auto" w:fill="FFFFFF"/>
          <w:lang w:val="ro-RO"/>
        </w:rPr>
        <w:t xml:space="preserve"> </w:t>
      </w:r>
    </w:p>
    <w:p w14:paraId="56935613" w14:textId="77777777" w:rsidR="007C32BE" w:rsidRPr="002C2908" w:rsidRDefault="007C32BE">
      <w:pPr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o-RO"/>
        </w:rPr>
      </w:pPr>
    </w:p>
    <w:p w14:paraId="4D43EE4B" w14:textId="3437B583" w:rsidR="00947548" w:rsidRPr="009A75DB" w:rsidRDefault="00947548" w:rsidP="00947548">
      <w:pPr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o-RO"/>
        </w:rPr>
      </w:pP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>Clasamentul Cluburilor</w:t>
      </w:r>
      <w:r w:rsidR="00A078CB"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 SETS</w:t>
      </w: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 de Mi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s</w:t>
      </w: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care 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s</w:t>
      </w: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>i Distrac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t</w:t>
      </w: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ie, </w:t>
      </w:r>
      <w:r w:rsidR="0054131B" w:rsidRPr="009A75DB">
        <w:rPr>
          <w:rFonts w:asciiTheme="minorHAnsi" w:hAnsiTheme="minorHAnsi"/>
          <w:b/>
          <w:i/>
          <w:sz w:val="28"/>
          <w:szCs w:val="28"/>
          <w:lang w:val="ro-RO"/>
        </w:rPr>
        <w:t>c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as</w:t>
      </w:r>
      <w:r w:rsidR="00A078CB" w:rsidRPr="009A75DB">
        <w:rPr>
          <w:rFonts w:asciiTheme="minorHAnsi" w:hAnsiTheme="minorHAnsi"/>
          <w:b/>
          <w:i/>
          <w:sz w:val="28"/>
          <w:szCs w:val="28"/>
          <w:lang w:val="ro-RO"/>
        </w:rPr>
        <w:t>tig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a</w:t>
      </w:r>
      <w:r w:rsidR="00A078CB"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toare 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i</w:t>
      </w:r>
      <w:r w:rsidR="00A078CB" w:rsidRPr="009A75DB">
        <w:rPr>
          <w:rFonts w:asciiTheme="minorHAnsi" w:hAnsiTheme="minorHAnsi"/>
          <w:b/>
          <w:i/>
          <w:sz w:val="28"/>
          <w:szCs w:val="28"/>
          <w:lang w:val="ro-RO"/>
        </w:rPr>
        <w:t xml:space="preserve">n </w:t>
      </w:r>
      <w:r w:rsidRPr="009A75DB">
        <w:rPr>
          <w:rFonts w:asciiTheme="minorHAnsi" w:hAnsiTheme="minorHAnsi"/>
          <w:b/>
          <w:i/>
          <w:sz w:val="28"/>
          <w:szCs w:val="28"/>
          <w:lang w:val="ro-RO"/>
        </w:rPr>
        <w:t>Bucure</w:t>
      </w:r>
      <w:r w:rsidR="00347738" w:rsidRPr="009A75DB">
        <w:rPr>
          <w:rFonts w:asciiTheme="minorHAnsi" w:hAnsiTheme="minorHAnsi"/>
          <w:b/>
          <w:i/>
          <w:sz w:val="28"/>
          <w:szCs w:val="28"/>
          <w:lang w:val="ro-RO"/>
        </w:rPr>
        <w:t>s</w:t>
      </w:r>
      <w:r w:rsidR="009A75DB" w:rsidRPr="009A75DB">
        <w:rPr>
          <w:rFonts w:asciiTheme="minorHAnsi" w:hAnsiTheme="minorHAnsi"/>
          <w:b/>
          <w:i/>
          <w:sz w:val="28"/>
          <w:szCs w:val="28"/>
          <w:lang w:val="ro-RO"/>
        </w:rPr>
        <w:t>ti</w:t>
      </w:r>
    </w:p>
    <w:p w14:paraId="42198D4F" w14:textId="77777777" w:rsidR="00947548" w:rsidRPr="002C2908" w:rsidRDefault="00947548" w:rsidP="00947548">
      <w:pPr>
        <w:rPr>
          <w:rFonts w:asciiTheme="minorHAnsi" w:hAnsiTheme="minorHAnsi"/>
          <w:b/>
          <w:i/>
          <w:sz w:val="22"/>
          <w:szCs w:val="22"/>
          <w:lang w:val="ro-RO"/>
        </w:rPr>
      </w:pPr>
    </w:p>
    <w:p w14:paraId="694EF646" w14:textId="77777777" w:rsidR="00920D85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b/>
          <w:sz w:val="22"/>
          <w:szCs w:val="22"/>
          <w:lang w:val="en-GB"/>
        </w:rPr>
        <w:t>Premiul I pentru Sectorul 1 – Clubul SPORT IS FUN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, de la Liceul </w:t>
      </w:r>
      <w:r w:rsidR="005A6913" w:rsidRPr="002C2908">
        <w:rPr>
          <w:rFonts w:asciiTheme="minorHAnsi" w:hAnsiTheme="minorHAnsi"/>
          <w:sz w:val="22"/>
          <w:szCs w:val="22"/>
          <w:lang w:val="en-GB"/>
        </w:rPr>
        <w:t xml:space="preserve">Teoretic </w:t>
      </w:r>
      <w:r w:rsidR="00347738">
        <w:rPr>
          <w:rFonts w:asciiTheme="minorHAnsi" w:hAnsiTheme="minorHAnsi"/>
          <w:sz w:val="22"/>
          <w:szCs w:val="22"/>
          <w:lang w:val="en-GB"/>
        </w:rPr>
        <w:t>S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coala Mea. </w:t>
      </w:r>
    </w:p>
    <w:p w14:paraId="154ACED2" w14:textId="77777777" w:rsidR="00947548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 xml:space="preserve">Coodonator: Mariana Pirpiliu. </w:t>
      </w:r>
    </w:p>
    <w:p w14:paraId="71ED1DA3" w14:textId="77777777" w:rsidR="00947548" w:rsidRPr="002C2908" w:rsidRDefault="00947548" w:rsidP="00947548">
      <w:pPr>
        <w:pStyle w:val="ListParagraph"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sz w:val="22"/>
          <w:szCs w:val="22"/>
          <w:lang w:val="fr-CA"/>
        </w:rPr>
        <w:t>Activit</w:t>
      </w:r>
      <w:r w:rsidR="00347738">
        <w:rPr>
          <w:rFonts w:asciiTheme="minorHAnsi" w:hAnsiTheme="minorHAnsi"/>
          <w:sz w:val="22"/>
          <w:szCs w:val="22"/>
          <w:lang w:val="fr-CA"/>
        </w:rPr>
        <w:t>at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i: 41 </w:t>
      </w:r>
      <w:bookmarkStart w:id="0" w:name="_GoBack"/>
      <w:bookmarkEnd w:id="0"/>
      <w:r w:rsidRPr="002C2908">
        <w:rPr>
          <w:rFonts w:asciiTheme="minorHAnsi" w:hAnsiTheme="minorHAnsi"/>
          <w:sz w:val="22"/>
          <w:szCs w:val="22"/>
          <w:lang w:val="fr-CA"/>
        </w:rPr>
        <w:br/>
        <w:t>Membrii: 110</w:t>
      </w:r>
    </w:p>
    <w:p w14:paraId="3096DDC4" w14:textId="77777777" w:rsidR="00947548" w:rsidRPr="002C2908" w:rsidRDefault="00947548" w:rsidP="00947548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</w:p>
    <w:p w14:paraId="26C6833E" w14:textId="77777777" w:rsidR="005A6913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b/>
          <w:sz w:val="22"/>
          <w:szCs w:val="22"/>
          <w:lang w:val="fr-CA"/>
        </w:rPr>
        <w:t>Premiul I pentru Sectorul 2: Clubul SPORTIS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>coala Gimnazial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 nr. 62. </w:t>
      </w:r>
    </w:p>
    <w:p w14:paraId="28A5AF9A" w14:textId="77777777" w:rsidR="00947548" w:rsidRPr="002C2908" w:rsidRDefault="00947548" w:rsidP="005A6913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>Coordonator: Camelia Ilinca.</w:t>
      </w:r>
    </w:p>
    <w:p w14:paraId="774E64C2" w14:textId="77777777" w:rsidR="00947548" w:rsidRPr="002C2908" w:rsidRDefault="005A6913" w:rsidP="00947548">
      <w:pPr>
        <w:pStyle w:val="ListParagraph"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>Activit</w:t>
      </w:r>
      <w:r w:rsidR="00347738">
        <w:rPr>
          <w:rFonts w:asciiTheme="minorHAnsi" w:hAnsiTheme="minorHAnsi"/>
          <w:sz w:val="22"/>
          <w:szCs w:val="22"/>
          <w:lang w:val="en-GB"/>
        </w:rPr>
        <w:t>at</w:t>
      </w:r>
      <w:r w:rsidRPr="002C2908">
        <w:rPr>
          <w:rFonts w:asciiTheme="minorHAnsi" w:hAnsiTheme="minorHAnsi"/>
          <w:sz w:val="22"/>
          <w:szCs w:val="22"/>
          <w:lang w:val="en-GB"/>
        </w:rPr>
        <w:t>i</w:t>
      </w:r>
      <w:r w:rsidR="00947548" w:rsidRPr="002C2908">
        <w:rPr>
          <w:rFonts w:asciiTheme="minorHAnsi" w:hAnsiTheme="minorHAnsi"/>
          <w:sz w:val="22"/>
          <w:szCs w:val="22"/>
          <w:lang w:val="en-GB"/>
        </w:rPr>
        <w:t xml:space="preserve">: 102 </w:t>
      </w:r>
      <w:r w:rsidR="00947548" w:rsidRPr="002C2908">
        <w:rPr>
          <w:rFonts w:asciiTheme="minorHAnsi" w:hAnsiTheme="minorHAnsi"/>
          <w:sz w:val="22"/>
          <w:szCs w:val="22"/>
          <w:lang w:val="en-GB"/>
        </w:rPr>
        <w:br/>
        <w:t>Membrii: 317</w:t>
      </w:r>
    </w:p>
    <w:p w14:paraId="157C6110" w14:textId="77777777" w:rsidR="00947548" w:rsidRPr="002C2908" w:rsidRDefault="00947548" w:rsidP="00947548">
      <w:pPr>
        <w:pStyle w:val="ListParagraph"/>
        <w:rPr>
          <w:rFonts w:asciiTheme="minorHAnsi" w:hAnsiTheme="minorHAnsi"/>
          <w:sz w:val="22"/>
          <w:szCs w:val="22"/>
          <w:lang w:val="en-GB"/>
        </w:rPr>
      </w:pPr>
    </w:p>
    <w:p w14:paraId="5FA45C95" w14:textId="77777777" w:rsidR="00920D85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b/>
          <w:sz w:val="22"/>
          <w:szCs w:val="22"/>
          <w:lang w:val="fr-CA"/>
        </w:rPr>
        <w:t>Premiul I pentru Sectorul 3: Clubul CAMPIONII M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>coala Gimnazial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 Shanghai. </w:t>
      </w:r>
    </w:p>
    <w:p w14:paraId="3F809BB1" w14:textId="77777777" w:rsidR="00947548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sz w:val="22"/>
          <w:szCs w:val="22"/>
        </w:rPr>
        <w:t xml:space="preserve">Coordonator: Eugenia Ilinca. </w:t>
      </w:r>
      <w:r w:rsidRPr="002C2908">
        <w:rPr>
          <w:rFonts w:asciiTheme="minorHAnsi" w:hAnsiTheme="minorHAnsi"/>
          <w:sz w:val="22"/>
          <w:szCs w:val="22"/>
        </w:rPr>
        <w:br/>
      </w:r>
      <w:r w:rsidR="005A6913" w:rsidRPr="002C2908">
        <w:rPr>
          <w:rFonts w:asciiTheme="minorHAnsi" w:hAnsiTheme="minorHAnsi"/>
          <w:sz w:val="22"/>
          <w:szCs w:val="22"/>
          <w:lang w:val="fr-CA"/>
        </w:rPr>
        <w:t>Activit</w:t>
      </w:r>
      <w:r w:rsidR="00347738">
        <w:rPr>
          <w:rFonts w:asciiTheme="minorHAnsi" w:hAnsiTheme="minorHAnsi"/>
          <w:sz w:val="22"/>
          <w:szCs w:val="22"/>
          <w:lang w:val="fr-CA"/>
        </w:rPr>
        <w:t>at</w:t>
      </w:r>
      <w:r w:rsidR="005A6913" w:rsidRPr="002C2908">
        <w:rPr>
          <w:rFonts w:asciiTheme="minorHAnsi" w:hAnsiTheme="minorHAnsi"/>
          <w:sz w:val="22"/>
          <w:szCs w:val="22"/>
          <w:lang w:val="fr-CA"/>
        </w:rPr>
        <w:t>i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: 30 </w:t>
      </w:r>
      <w:r w:rsidRPr="002C2908">
        <w:rPr>
          <w:rFonts w:asciiTheme="minorHAnsi" w:hAnsiTheme="minorHAnsi"/>
          <w:sz w:val="22"/>
          <w:szCs w:val="22"/>
          <w:lang w:val="fr-CA"/>
        </w:rPr>
        <w:br/>
        <w:t>Membrii: 490</w:t>
      </w:r>
    </w:p>
    <w:p w14:paraId="43E1ADCB" w14:textId="77777777" w:rsidR="00947548" w:rsidRPr="002C2908" w:rsidRDefault="00947548" w:rsidP="00947548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14:paraId="43D50C14" w14:textId="77777777" w:rsidR="005A6913" w:rsidRPr="002C2908" w:rsidRDefault="00947548" w:rsidP="005A6913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b/>
          <w:sz w:val="22"/>
          <w:szCs w:val="22"/>
          <w:lang w:val="fr-CA"/>
        </w:rPr>
        <w:t>Premiul I pentru sectorul 4, la ega</w:t>
      </w:r>
      <w:r w:rsidR="00920D85">
        <w:rPr>
          <w:rFonts w:asciiTheme="minorHAnsi" w:hAnsiTheme="minorHAnsi"/>
          <w:b/>
          <w:sz w:val="22"/>
          <w:szCs w:val="22"/>
          <w:lang w:val="fr-CA"/>
        </w:rPr>
        <w:t xml:space="preserve">litate de puncte: Clubul </w:t>
      </w:r>
      <w:r w:rsidRPr="002C2908">
        <w:rPr>
          <w:rFonts w:asciiTheme="minorHAnsi" w:hAnsiTheme="minorHAnsi"/>
          <w:b/>
          <w:sz w:val="22"/>
          <w:szCs w:val="22"/>
          <w:lang w:val="fr-CA"/>
        </w:rPr>
        <w:t>OZONE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>coala Gimnazial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 nr. 99. </w:t>
      </w:r>
    </w:p>
    <w:p w14:paraId="5F3D321B" w14:textId="77777777" w:rsidR="00947548" w:rsidRPr="002C2908" w:rsidRDefault="00947548" w:rsidP="005A6913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sz w:val="22"/>
          <w:szCs w:val="22"/>
          <w:lang w:val="fr-CA"/>
        </w:rPr>
        <w:t xml:space="preserve">Coordonatori: Luciana Pascu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i Daniela Dumitrescu. </w:t>
      </w:r>
      <w:r w:rsidRPr="002C2908">
        <w:rPr>
          <w:rFonts w:asciiTheme="minorHAnsi" w:hAnsiTheme="minorHAnsi"/>
          <w:sz w:val="22"/>
          <w:szCs w:val="22"/>
          <w:lang w:val="fr-CA"/>
        </w:rPr>
        <w:br/>
      </w:r>
      <w:r w:rsidR="005A6913" w:rsidRPr="002C2908">
        <w:rPr>
          <w:rFonts w:asciiTheme="minorHAnsi" w:hAnsiTheme="minorHAnsi"/>
          <w:sz w:val="22"/>
          <w:szCs w:val="22"/>
          <w:lang w:val="fr-CA"/>
        </w:rPr>
        <w:t>Activit</w:t>
      </w:r>
      <w:r w:rsidR="00347738">
        <w:rPr>
          <w:rFonts w:asciiTheme="minorHAnsi" w:hAnsiTheme="minorHAnsi"/>
          <w:sz w:val="22"/>
          <w:szCs w:val="22"/>
          <w:lang w:val="fr-CA"/>
        </w:rPr>
        <w:t>at</w:t>
      </w:r>
      <w:r w:rsidR="005A6913" w:rsidRPr="002C2908">
        <w:rPr>
          <w:rFonts w:asciiTheme="minorHAnsi" w:hAnsiTheme="minorHAnsi"/>
          <w:sz w:val="22"/>
          <w:szCs w:val="22"/>
          <w:lang w:val="fr-CA"/>
        </w:rPr>
        <w:t>i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: 13 </w:t>
      </w:r>
      <w:r w:rsidRPr="002C2908">
        <w:rPr>
          <w:rFonts w:asciiTheme="minorHAnsi" w:hAnsiTheme="minorHAnsi"/>
          <w:sz w:val="22"/>
          <w:szCs w:val="22"/>
          <w:lang w:val="fr-CA"/>
        </w:rPr>
        <w:br/>
        <w:t>Membrii: 191</w:t>
      </w:r>
    </w:p>
    <w:p w14:paraId="49B823A7" w14:textId="77777777" w:rsidR="00947548" w:rsidRPr="002C2908" w:rsidRDefault="00947548" w:rsidP="00947548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14:paraId="383CA273" w14:textId="77777777" w:rsidR="005A6913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b/>
          <w:sz w:val="22"/>
          <w:szCs w:val="22"/>
          <w:lang w:val="fr-CA"/>
        </w:rPr>
        <w:t>Premiul I pentru sectorul 4, la egalitate de puncte: Clubul 1,2...9 FACEM MISCARE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>coala Gimnazial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 nr. 129. </w:t>
      </w:r>
    </w:p>
    <w:p w14:paraId="0930D505" w14:textId="77777777" w:rsidR="00947548" w:rsidRPr="002C2908" w:rsidRDefault="00947548" w:rsidP="005A6913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 xml:space="preserve">Coordonator: Florina Olteanu. </w:t>
      </w:r>
      <w:r w:rsidRPr="002C2908">
        <w:rPr>
          <w:rFonts w:asciiTheme="minorHAnsi" w:hAnsiTheme="minorHAnsi"/>
          <w:sz w:val="22"/>
          <w:szCs w:val="22"/>
          <w:lang w:val="en-GB"/>
        </w:rPr>
        <w:br/>
      </w:r>
      <w:r w:rsidR="005A6913" w:rsidRPr="002C2908">
        <w:rPr>
          <w:rFonts w:asciiTheme="minorHAnsi" w:hAnsiTheme="minorHAnsi"/>
          <w:sz w:val="22"/>
          <w:szCs w:val="22"/>
          <w:lang w:val="en-GB"/>
        </w:rPr>
        <w:t>Activit</w:t>
      </w:r>
      <w:r w:rsidR="00347738">
        <w:rPr>
          <w:rFonts w:asciiTheme="minorHAnsi" w:hAnsiTheme="minorHAnsi"/>
          <w:sz w:val="22"/>
          <w:szCs w:val="22"/>
          <w:lang w:val="en-GB"/>
        </w:rPr>
        <w:t>at</w:t>
      </w:r>
      <w:r w:rsidR="005A6913" w:rsidRPr="002C2908">
        <w:rPr>
          <w:rFonts w:asciiTheme="minorHAnsi" w:hAnsiTheme="minorHAnsi"/>
          <w:sz w:val="22"/>
          <w:szCs w:val="22"/>
          <w:lang w:val="en-GB"/>
        </w:rPr>
        <w:t>i: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 20 </w:t>
      </w:r>
      <w:r w:rsidRPr="002C2908">
        <w:rPr>
          <w:rFonts w:asciiTheme="minorHAnsi" w:hAnsiTheme="minorHAnsi"/>
          <w:sz w:val="22"/>
          <w:szCs w:val="22"/>
          <w:lang w:val="en-GB"/>
        </w:rPr>
        <w:br/>
        <w:t>Membrii: 393</w:t>
      </w:r>
    </w:p>
    <w:p w14:paraId="3168DFFB" w14:textId="77777777" w:rsidR="00947548" w:rsidRPr="002C2908" w:rsidRDefault="00947548" w:rsidP="00947548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1F657EBF" w14:textId="77777777" w:rsidR="005A6913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b/>
          <w:sz w:val="22"/>
          <w:szCs w:val="22"/>
          <w:lang w:val="en-GB"/>
        </w:rPr>
        <w:t>Premiul I pentru sectorul 5: Clubul COCO</w:t>
      </w:r>
      <w:r w:rsidR="00347738">
        <w:rPr>
          <w:rFonts w:asciiTheme="minorHAnsi" w:hAnsiTheme="minorHAnsi"/>
          <w:b/>
          <w:sz w:val="22"/>
          <w:szCs w:val="22"/>
          <w:lang w:val="en-GB"/>
        </w:rPr>
        <w:t>S</w:t>
      </w:r>
      <w:r w:rsidRPr="002C2908">
        <w:rPr>
          <w:rFonts w:asciiTheme="minorHAnsi" w:hAnsiTheme="minorHAnsi"/>
          <w:b/>
          <w:sz w:val="22"/>
          <w:szCs w:val="22"/>
          <w:lang w:val="en-GB"/>
        </w:rPr>
        <w:t>EII VOINICEI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en-GB"/>
        </w:rPr>
        <w:t>S</w:t>
      </w:r>
      <w:r w:rsidRPr="002C2908">
        <w:rPr>
          <w:rFonts w:asciiTheme="minorHAnsi" w:hAnsiTheme="minorHAnsi"/>
          <w:sz w:val="22"/>
          <w:szCs w:val="22"/>
          <w:lang w:val="en-GB"/>
        </w:rPr>
        <w:t>coala Gimnazial</w:t>
      </w:r>
      <w:r w:rsidR="00347738">
        <w:rPr>
          <w:rFonts w:asciiTheme="minorHAnsi" w:hAnsiTheme="minorHAnsi"/>
          <w:sz w:val="22"/>
          <w:szCs w:val="22"/>
          <w:lang w:val="en-GB"/>
        </w:rPr>
        <w:t>a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 Mircea S</w:t>
      </w:r>
      <w:r w:rsidR="00347738">
        <w:rPr>
          <w:rFonts w:asciiTheme="minorHAnsi" w:hAnsiTheme="minorHAnsi"/>
          <w:sz w:val="22"/>
          <w:szCs w:val="22"/>
          <w:lang w:val="en-GB"/>
        </w:rPr>
        <w:t>a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ntimbreanu. </w:t>
      </w:r>
    </w:p>
    <w:p w14:paraId="13BC21B5" w14:textId="77777777" w:rsidR="00947548" w:rsidRPr="002C2908" w:rsidRDefault="00947548" w:rsidP="005A6913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 xml:space="preserve">Coordonator: Cristina Neagu. </w:t>
      </w:r>
      <w:r w:rsidRPr="002C2908">
        <w:rPr>
          <w:rFonts w:asciiTheme="minorHAnsi" w:hAnsiTheme="minorHAnsi"/>
          <w:sz w:val="22"/>
          <w:szCs w:val="22"/>
          <w:lang w:val="en-GB"/>
        </w:rPr>
        <w:br/>
      </w:r>
      <w:r w:rsidR="005A6913" w:rsidRPr="002C2908">
        <w:rPr>
          <w:rFonts w:asciiTheme="minorHAnsi" w:hAnsiTheme="minorHAnsi"/>
          <w:sz w:val="22"/>
          <w:szCs w:val="22"/>
          <w:lang w:val="en-GB"/>
        </w:rPr>
        <w:t>Activit</w:t>
      </w:r>
      <w:r w:rsidR="00347738">
        <w:rPr>
          <w:rFonts w:asciiTheme="minorHAnsi" w:hAnsiTheme="minorHAnsi"/>
          <w:sz w:val="22"/>
          <w:szCs w:val="22"/>
          <w:lang w:val="en-GB"/>
        </w:rPr>
        <w:t>at</w:t>
      </w:r>
      <w:r w:rsidR="005A6913" w:rsidRPr="002C2908">
        <w:rPr>
          <w:rFonts w:asciiTheme="minorHAnsi" w:hAnsiTheme="minorHAnsi"/>
          <w:sz w:val="22"/>
          <w:szCs w:val="22"/>
          <w:lang w:val="en-GB"/>
        </w:rPr>
        <w:t>i: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 36 </w:t>
      </w:r>
      <w:r w:rsidRPr="002C2908">
        <w:rPr>
          <w:rFonts w:asciiTheme="minorHAnsi" w:hAnsiTheme="minorHAnsi"/>
          <w:sz w:val="22"/>
          <w:szCs w:val="22"/>
          <w:lang w:val="en-GB"/>
        </w:rPr>
        <w:br/>
        <w:t>Membrii: 464</w:t>
      </w:r>
    </w:p>
    <w:p w14:paraId="3365D8B3" w14:textId="77777777" w:rsidR="00947548" w:rsidRPr="002C2908" w:rsidRDefault="00947548" w:rsidP="00947548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65370A7D" w14:textId="77777777" w:rsidR="005A6913" w:rsidRPr="002C2908" w:rsidRDefault="00947548" w:rsidP="00947548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fr-CA"/>
        </w:rPr>
      </w:pPr>
      <w:r w:rsidRPr="002C2908">
        <w:rPr>
          <w:rFonts w:asciiTheme="minorHAnsi" w:hAnsiTheme="minorHAnsi"/>
          <w:b/>
          <w:sz w:val="22"/>
          <w:szCs w:val="22"/>
          <w:lang w:val="fr-CA"/>
        </w:rPr>
        <w:t>Premiul I pentru sectorul 6: Clubul SPORTIVII ACTIVI</w:t>
      </w:r>
      <w:r w:rsidR="005A6913" w:rsidRPr="002C2908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Pr="002C2908">
        <w:rPr>
          <w:rFonts w:asciiTheme="minorHAnsi" w:hAnsiTheme="minorHAnsi"/>
          <w:b/>
          <w:sz w:val="22"/>
          <w:szCs w:val="22"/>
          <w:lang w:val="fr-CA"/>
        </w:rPr>
        <w:t xml:space="preserve">- </w:t>
      </w:r>
      <w:r w:rsidR="00347738">
        <w:rPr>
          <w:rFonts w:asciiTheme="minorHAnsi" w:hAnsiTheme="minorHAnsi"/>
          <w:b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b/>
          <w:sz w:val="22"/>
          <w:szCs w:val="22"/>
          <w:lang w:val="fr-CA"/>
        </w:rPr>
        <w:t>COALA NR 174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, de la 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>coala Gimnazial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 Constantin Br</w:t>
      </w:r>
      <w:r w:rsidR="00347738">
        <w:rPr>
          <w:rFonts w:asciiTheme="minorHAnsi" w:hAnsiTheme="minorHAnsi"/>
          <w:sz w:val="22"/>
          <w:szCs w:val="22"/>
          <w:lang w:val="fr-CA"/>
        </w:rPr>
        <w:t>a</w:t>
      </w:r>
      <w:r w:rsidRPr="002C2908">
        <w:rPr>
          <w:rFonts w:asciiTheme="minorHAnsi" w:hAnsiTheme="minorHAnsi"/>
          <w:sz w:val="22"/>
          <w:szCs w:val="22"/>
          <w:lang w:val="fr-CA"/>
        </w:rPr>
        <w:t>ncu</w:t>
      </w:r>
      <w:r w:rsidR="00347738">
        <w:rPr>
          <w:rFonts w:asciiTheme="minorHAnsi" w:hAnsiTheme="minorHAnsi"/>
          <w:sz w:val="22"/>
          <w:szCs w:val="22"/>
          <w:lang w:val="fr-CA"/>
        </w:rPr>
        <w:t>s</w:t>
      </w:r>
      <w:r w:rsidRPr="002C2908">
        <w:rPr>
          <w:rFonts w:asciiTheme="minorHAnsi" w:hAnsiTheme="minorHAnsi"/>
          <w:sz w:val="22"/>
          <w:szCs w:val="22"/>
          <w:lang w:val="fr-CA"/>
        </w:rPr>
        <w:t xml:space="preserve">i. </w:t>
      </w:r>
    </w:p>
    <w:p w14:paraId="0B9A57D9" w14:textId="77777777" w:rsidR="00947548" w:rsidRPr="002C2908" w:rsidRDefault="00947548" w:rsidP="005A6913">
      <w:pPr>
        <w:pStyle w:val="ListParagraph"/>
        <w:spacing w:after="200" w:line="276" w:lineRule="auto"/>
        <w:contextualSpacing/>
        <w:rPr>
          <w:rFonts w:asciiTheme="minorHAnsi" w:hAnsiTheme="minorHAnsi"/>
          <w:sz w:val="22"/>
          <w:szCs w:val="22"/>
          <w:lang w:val="en-GB"/>
        </w:rPr>
      </w:pPr>
      <w:r w:rsidRPr="002C2908">
        <w:rPr>
          <w:rFonts w:asciiTheme="minorHAnsi" w:hAnsiTheme="minorHAnsi"/>
          <w:sz w:val="22"/>
          <w:szCs w:val="22"/>
          <w:lang w:val="en-GB"/>
        </w:rPr>
        <w:t>Coordonatori: Cornelia B</w:t>
      </w:r>
      <w:r w:rsidR="00347738">
        <w:rPr>
          <w:rFonts w:asciiTheme="minorHAnsi" w:hAnsiTheme="minorHAnsi"/>
          <w:sz w:val="22"/>
          <w:szCs w:val="22"/>
          <w:lang w:val="en-GB"/>
        </w:rPr>
        <w:t>ata</w:t>
      </w:r>
      <w:r w:rsidRPr="002C2908">
        <w:rPr>
          <w:rFonts w:asciiTheme="minorHAnsi" w:hAnsiTheme="minorHAnsi"/>
          <w:sz w:val="22"/>
          <w:szCs w:val="22"/>
          <w:lang w:val="en-GB"/>
        </w:rPr>
        <w:t>u</w:t>
      </w:r>
      <w:r w:rsidR="00347738">
        <w:rPr>
          <w:rFonts w:asciiTheme="minorHAnsi" w:hAnsiTheme="minorHAnsi"/>
          <w:sz w:val="22"/>
          <w:szCs w:val="22"/>
          <w:lang w:val="en-GB"/>
        </w:rPr>
        <w:t>s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47738">
        <w:rPr>
          <w:rFonts w:asciiTheme="minorHAnsi" w:hAnsiTheme="minorHAnsi"/>
          <w:sz w:val="22"/>
          <w:szCs w:val="22"/>
          <w:lang w:val="en-GB"/>
        </w:rPr>
        <w:t>s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i Daniela </w:t>
      </w:r>
      <w:r w:rsidR="00347738">
        <w:rPr>
          <w:rFonts w:asciiTheme="minorHAnsi" w:hAnsiTheme="minorHAnsi"/>
          <w:sz w:val="22"/>
          <w:szCs w:val="22"/>
          <w:lang w:val="en-GB"/>
        </w:rPr>
        <w:t>T</w:t>
      </w:r>
      <w:r w:rsidRPr="002C2908">
        <w:rPr>
          <w:rFonts w:asciiTheme="minorHAnsi" w:hAnsiTheme="minorHAnsi"/>
          <w:sz w:val="22"/>
          <w:szCs w:val="22"/>
          <w:lang w:val="en-GB"/>
        </w:rPr>
        <w:t xml:space="preserve">uicu. </w:t>
      </w:r>
    </w:p>
    <w:p w14:paraId="2FC6980E" w14:textId="6FFAE2A0" w:rsidR="00947548" w:rsidRPr="009A75DB" w:rsidRDefault="0054131B" w:rsidP="009A75DB">
      <w:pPr>
        <w:pStyle w:val="ListParagraph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Activit</w:t>
      </w:r>
      <w:r w:rsidR="00347738">
        <w:rPr>
          <w:rFonts w:asciiTheme="minorHAnsi" w:hAnsiTheme="minorHAnsi"/>
          <w:sz w:val="22"/>
          <w:szCs w:val="22"/>
          <w:lang w:val="fr-CA"/>
        </w:rPr>
        <w:t>at</w:t>
      </w:r>
      <w:r w:rsidR="005A6913" w:rsidRPr="002C2908">
        <w:rPr>
          <w:rFonts w:asciiTheme="minorHAnsi" w:hAnsiTheme="minorHAnsi"/>
          <w:sz w:val="22"/>
          <w:szCs w:val="22"/>
          <w:lang w:val="fr-CA"/>
        </w:rPr>
        <w:t xml:space="preserve">i: </w:t>
      </w:r>
      <w:r w:rsidR="00947548" w:rsidRPr="002C2908">
        <w:rPr>
          <w:rFonts w:asciiTheme="minorHAnsi" w:hAnsiTheme="minorHAnsi"/>
          <w:sz w:val="22"/>
          <w:szCs w:val="22"/>
          <w:lang w:val="fr-CA"/>
        </w:rPr>
        <w:t xml:space="preserve">97 </w:t>
      </w:r>
      <w:r w:rsidR="00947548" w:rsidRPr="002C2908">
        <w:rPr>
          <w:rFonts w:asciiTheme="minorHAnsi" w:hAnsiTheme="minorHAnsi"/>
          <w:sz w:val="22"/>
          <w:szCs w:val="22"/>
          <w:lang w:val="fr-CA"/>
        </w:rPr>
        <w:br/>
        <w:t>Membrii: 419</w:t>
      </w:r>
    </w:p>
    <w:sectPr w:rsidR="00947548" w:rsidRPr="009A75DB" w:rsidSect="002C2908">
      <w:footerReference w:type="even" r:id="rId15"/>
      <w:footerReference w:type="default" r:id="rId16"/>
      <w:pgSz w:w="12240" w:h="15840"/>
      <w:pgMar w:top="811" w:right="1325" w:bottom="568" w:left="1350" w:header="709" w:footer="11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6248F" w14:textId="77777777" w:rsidR="00801822" w:rsidRDefault="00801822">
      <w:r>
        <w:separator/>
      </w:r>
    </w:p>
  </w:endnote>
  <w:endnote w:type="continuationSeparator" w:id="0">
    <w:p w14:paraId="643F70C5" w14:textId="77777777" w:rsidR="00801822" w:rsidRDefault="0080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EA15" w14:textId="77777777" w:rsidR="00C1792D" w:rsidRDefault="00704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79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D20A4" w14:textId="77777777" w:rsidR="00C1792D" w:rsidRDefault="00C179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5E9B" w14:textId="77777777" w:rsidR="00C1792D" w:rsidRPr="00947548" w:rsidRDefault="007046A4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947548">
      <w:rPr>
        <w:rStyle w:val="PageNumber"/>
        <w:sz w:val="18"/>
        <w:szCs w:val="18"/>
      </w:rPr>
      <w:fldChar w:fldCharType="begin"/>
    </w:r>
    <w:r w:rsidR="00C1792D" w:rsidRPr="00947548">
      <w:rPr>
        <w:rStyle w:val="PageNumber"/>
        <w:sz w:val="18"/>
        <w:szCs w:val="18"/>
      </w:rPr>
      <w:instrText xml:space="preserve">PAGE  </w:instrText>
    </w:r>
    <w:r w:rsidRPr="00947548">
      <w:rPr>
        <w:rStyle w:val="PageNumber"/>
        <w:sz w:val="18"/>
        <w:szCs w:val="18"/>
      </w:rPr>
      <w:fldChar w:fldCharType="separate"/>
    </w:r>
    <w:r w:rsidR="009A75DB">
      <w:rPr>
        <w:rStyle w:val="PageNumber"/>
        <w:noProof/>
        <w:sz w:val="18"/>
        <w:szCs w:val="18"/>
      </w:rPr>
      <w:t>1</w:t>
    </w:r>
    <w:r w:rsidRPr="00947548">
      <w:rPr>
        <w:rStyle w:val="PageNumber"/>
        <w:sz w:val="18"/>
        <w:szCs w:val="18"/>
      </w:rPr>
      <w:fldChar w:fldCharType="end"/>
    </w:r>
  </w:p>
  <w:p w14:paraId="2CEE574C" w14:textId="77777777" w:rsidR="00C1792D" w:rsidRDefault="00C179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6679F" w14:textId="77777777" w:rsidR="00801822" w:rsidRDefault="00801822">
      <w:r>
        <w:separator/>
      </w:r>
    </w:p>
  </w:footnote>
  <w:footnote w:type="continuationSeparator" w:id="0">
    <w:p w14:paraId="3236C921" w14:textId="77777777" w:rsidR="00801822" w:rsidRDefault="0080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D24"/>
    <w:multiLevelType w:val="hybridMultilevel"/>
    <w:tmpl w:val="E33E750C"/>
    <w:lvl w:ilvl="0" w:tplc="F04A060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3E42CE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13C37E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DE89D2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406AD4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278AD7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51601A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30C6F0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880D89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A690C"/>
    <w:multiLevelType w:val="hybridMultilevel"/>
    <w:tmpl w:val="74BCE53C"/>
    <w:lvl w:ilvl="0" w:tplc="E30E162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4DD8C39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B4F80BF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3282038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6DC5E3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630AF3A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CE22DF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5F36099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F664255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>
    <w:nsid w:val="1B9609CA"/>
    <w:multiLevelType w:val="hybridMultilevel"/>
    <w:tmpl w:val="67F455A8"/>
    <w:lvl w:ilvl="0" w:tplc="8B0A9408">
      <w:start w:val="2"/>
      <w:numFmt w:val="bullet"/>
      <w:lvlText w:val="-"/>
      <w:lvlJc w:val="left"/>
      <w:pPr>
        <w:ind w:left="405" w:hanging="360"/>
      </w:pPr>
      <w:rPr>
        <w:rFonts w:ascii="Georgia" w:eastAsia="Calibri" w:hAnsi="Georgia" w:cs="Times New Roman" w:hint="default"/>
      </w:rPr>
    </w:lvl>
    <w:lvl w:ilvl="1" w:tplc="8048ED78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AC467110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DF2E906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AA0EF02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B0C28DC2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EA4651C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C4C7848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94A0CB4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0186F27"/>
    <w:multiLevelType w:val="hybridMultilevel"/>
    <w:tmpl w:val="CFDA56F8"/>
    <w:lvl w:ilvl="0" w:tplc="F47E310E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564E3F70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345AEA76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79AADEB2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FF84F920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06C8948E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79B6AE20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9806947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4932952C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4">
    <w:nsid w:val="2A18082A"/>
    <w:multiLevelType w:val="hybridMultilevel"/>
    <w:tmpl w:val="ED8829C4"/>
    <w:lvl w:ilvl="0" w:tplc="BD8C3444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7FB6ED4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F8FC894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EC24CF1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F768E8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14C924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B9AB1A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4844FD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A32EBC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>
    <w:nsid w:val="311E0DBA"/>
    <w:multiLevelType w:val="hybridMultilevel"/>
    <w:tmpl w:val="AE289F56"/>
    <w:lvl w:ilvl="0" w:tplc="416EA73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5020405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34E934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7CE788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FA6BF2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EC8F99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B704C58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8A0602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A6E4154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6">
    <w:nsid w:val="3E9E7F11"/>
    <w:multiLevelType w:val="hybridMultilevel"/>
    <w:tmpl w:val="0156AA2E"/>
    <w:lvl w:ilvl="0" w:tplc="331E711E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00E40EC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2EB8D2FC">
      <w:start w:val="1"/>
      <w:numFmt w:val="bullet"/>
      <w:lvlText w:val="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7800EBE">
      <w:start w:val="1"/>
      <w:numFmt w:val="bullet"/>
      <w:lvlText w:val="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CCC40924">
      <w:start w:val="1"/>
      <w:numFmt w:val="bullet"/>
      <w:lvlText w:val="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0F3E320E">
      <w:start w:val="1"/>
      <w:numFmt w:val="bullet"/>
      <w:lvlText w:val="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45873EC">
      <w:start w:val="1"/>
      <w:numFmt w:val="bullet"/>
      <w:lvlText w:val="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A5867226">
      <w:start w:val="1"/>
      <w:numFmt w:val="bullet"/>
      <w:lvlText w:val="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A82C3D54">
      <w:start w:val="1"/>
      <w:numFmt w:val="bullet"/>
      <w:lvlText w:val="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6035E"/>
    <w:multiLevelType w:val="hybridMultilevel"/>
    <w:tmpl w:val="A68E0DB0"/>
    <w:lvl w:ilvl="0" w:tplc="686200E2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39A03986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3EFEF272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A2202522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14C89872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E8B61B4A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3F6A1654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0D98BC3C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F4A609A8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8">
    <w:nsid w:val="4A3B7560"/>
    <w:multiLevelType w:val="hybridMultilevel"/>
    <w:tmpl w:val="48FC380E"/>
    <w:lvl w:ilvl="0" w:tplc="FA8EC91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D9762DD2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3B103468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87A23D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6DE324A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DF6304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F0EC0C8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7DA4C3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7503F3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50A33A43"/>
    <w:multiLevelType w:val="hybridMultilevel"/>
    <w:tmpl w:val="9EB27E4A"/>
    <w:lvl w:ilvl="0" w:tplc="600AFC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92D6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CE83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2261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181FD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1019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D8CA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FA7E3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22670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5B571C"/>
    <w:multiLevelType w:val="hybridMultilevel"/>
    <w:tmpl w:val="09429600"/>
    <w:lvl w:ilvl="0" w:tplc="F292712E">
      <w:start w:val="2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5A5CE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CB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E5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7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A0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8F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06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274D8"/>
    <w:multiLevelType w:val="hybridMultilevel"/>
    <w:tmpl w:val="BCAECEDA"/>
    <w:lvl w:ilvl="0" w:tplc="FC86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04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A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2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6B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08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9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A4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D7CBD"/>
    <w:multiLevelType w:val="hybridMultilevel"/>
    <w:tmpl w:val="8738EB8E"/>
    <w:lvl w:ilvl="0" w:tplc="2BCEC732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578882F6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A46081FA">
      <w:start w:val="1"/>
      <w:numFmt w:val="bullet"/>
      <w:lvlText w:val="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E980D1C">
      <w:start w:val="1"/>
      <w:numFmt w:val="bullet"/>
      <w:lvlText w:val="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6F942232">
      <w:start w:val="1"/>
      <w:numFmt w:val="bullet"/>
      <w:lvlText w:val="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2514DFFA">
      <w:start w:val="1"/>
      <w:numFmt w:val="bullet"/>
      <w:lvlText w:val="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5C416F8">
      <w:start w:val="1"/>
      <w:numFmt w:val="bullet"/>
      <w:lvlText w:val="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89F86EF6">
      <w:start w:val="1"/>
      <w:numFmt w:val="bullet"/>
      <w:lvlText w:val="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2C1EF304">
      <w:start w:val="1"/>
      <w:numFmt w:val="bullet"/>
      <w:lvlText w:val="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362272"/>
    <w:multiLevelType w:val="hybridMultilevel"/>
    <w:tmpl w:val="5ACA948A"/>
    <w:lvl w:ilvl="0" w:tplc="FA44CB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46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8D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6D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C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A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C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21D5"/>
    <w:multiLevelType w:val="hybridMultilevel"/>
    <w:tmpl w:val="46E40EE4"/>
    <w:lvl w:ilvl="0" w:tplc="83B09E5A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8CE6C642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5380C4CA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0162717A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E79AC548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FC3643B6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EE442D78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CFEC28F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EA02E1BA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15">
    <w:nsid w:val="67F444BB"/>
    <w:multiLevelType w:val="hybridMultilevel"/>
    <w:tmpl w:val="0DACE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6601E"/>
    <w:multiLevelType w:val="hybridMultilevel"/>
    <w:tmpl w:val="3A785BF0"/>
    <w:lvl w:ilvl="0" w:tplc="6E4A8428">
      <w:start w:val="2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7764D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A7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64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CF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8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B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EE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28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2"/>
  </w:num>
  <w:num w:numId="14">
    <w:abstractNumId w:val="11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FC"/>
    <w:rsid w:val="0000283A"/>
    <w:rsid w:val="00002B07"/>
    <w:rsid w:val="000041F5"/>
    <w:rsid w:val="000109CF"/>
    <w:rsid w:val="00022C36"/>
    <w:rsid w:val="000254F9"/>
    <w:rsid w:val="00043E6F"/>
    <w:rsid w:val="00051056"/>
    <w:rsid w:val="00056570"/>
    <w:rsid w:val="0006150A"/>
    <w:rsid w:val="0006466A"/>
    <w:rsid w:val="00064BDD"/>
    <w:rsid w:val="0007217D"/>
    <w:rsid w:val="00072CF3"/>
    <w:rsid w:val="00080BCD"/>
    <w:rsid w:val="00081B01"/>
    <w:rsid w:val="00081F75"/>
    <w:rsid w:val="0008292B"/>
    <w:rsid w:val="000952C7"/>
    <w:rsid w:val="000C1333"/>
    <w:rsid w:val="000C3115"/>
    <w:rsid w:val="000D2EFA"/>
    <w:rsid w:val="000E09E6"/>
    <w:rsid w:val="001059F5"/>
    <w:rsid w:val="001067E6"/>
    <w:rsid w:val="00113723"/>
    <w:rsid w:val="00122903"/>
    <w:rsid w:val="00131085"/>
    <w:rsid w:val="00133BCD"/>
    <w:rsid w:val="0013570D"/>
    <w:rsid w:val="001367F3"/>
    <w:rsid w:val="00173CB0"/>
    <w:rsid w:val="00180B1E"/>
    <w:rsid w:val="00184F9E"/>
    <w:rsid w:val="001929AB"/>
    <w:rsid w:val="00195663"/>
    <w:rsid w:val="001B1FE1"/>
    <w:rsid w:val="001B6A86"/>
    <w:rsid w:val="001C3733"/>
    <w:rsid w:val="001C38DF"/>
    <w:rsid w:val="001C6874"/>
    <w:rsid w:val="001E0D13"/>
    <w:rsid w:val="001F3C1D"/>
    <w:rsid w:val="00210F80"/>
    <w:rsid w:val="0021364C"/>
    <w:rsid w:val="00221294"/>
    <w:rsid w:val="0022370C"/>
    <w:rsid w:val="0022471D"/>
    <w:rsid w:val="00226FBB"/>
    <w:rsid w:val="00240FC0"/>
    <w:rsid w:val="00246E8B"/>
    <w:rsid w:val="002541BE"/>
    <w:rsid w:val="002619BA"/>
    <w:rsid w:val="00277EF7"/>
    <w:rsid w:val="00283B86"/>
    <w:rsid w:val="002A1930"/>
    <w:rsid w:val="002A35C3"/>
    <w:rsid w:val="002A701D"/>
    <w:rsid w:val="002C2908"/>
    <w:rsid w:val="002D2058"/>
    <w:rsid w:val="002D3F09"/>
    <w:rsid w:val="002E16B6"/>
    <w:rsid w:val="002E4AB8"/>
    <w:rsid w:val="002E56EC"/>
    <w:rsid w:val="002F34BD"/>
    <w:rsid w:val="002F44F1"/>
    <w:rsid w:val="003025A8"/>
    <w:rsid w:val="00304493"/>
    <w:rsid w:val="00313D1B"/>
    <w:rsid w:val="00316469"/>
    <w:rsid w:val="00322148"/>
    <w:rsid w:val="00323120"/>
    <w:rsid w:val="00334A1C"/>
    <w:rsid w:val="003425E5"/>
    <w:rsid w:val="003443A9"/>
    <w:rsid w:val="00346FB9"/>
    <w:rsid w:val="00347738"/>
    <w:rsid w:val="00352374"/>
    <w:rsid w:val="003577FC"/>
    <w:rsid w:val="0036412E"/>
    <w:rsid w:val="00366051"/>
    <w:rsid w:val="00366D20"/>
    <w:rsid w:val="00373143"/>
    <w:rsid w:val="00375237"/>
    <w:rsid w:val="00377728"/>
    <w:rsid w:val="003830BD"/>
    <w:rsid w:val="00393DEE"/>
    <w:rsid w:val="003950E8"/>
    <w:rsid w:val="00397A84"/>
    <w:rsid w:val="003A0E11"/>
    <w:rsid w:val="003A7498"/>
    <w:rsid w:val="003B0CE9"/>
    <w:rsid w:val="003B561A"/>
    <w:rsid w:val="003B68F0"/>
    <w:rsid w:val="003C3D0C"/>
    <w:rsid w:val="003D074C"/>
    <w:rsid w:val="003D08C6"/>
    <w:rsid w:val="003D4CF8"/>
    <w:rsid w:val="003D73C5"/>
    <w:rsid w:val="003E255F"/>
    <w:rsid w:val="003E5304"/>
    <w:rsid w:val="003E632C"/>
    <w:rsid w:val="003F3266"/>
    <w:rsid w:val="003F40EF"/>
    <w:rsid w:val="0040668B"/>
    <w:rsid w:val="004279F8"/>
    <w:rsid w:val="00445437"/>
    <w:rsid w:val="004704B7"/>
    <w:rsid w:val="004740F1"/>
    <w:rsid w:val="00476251"/>
    <w:rsid w:val="00482E1E"/>
    <w:rsid w:val="0049537D"/>
    <w:rsid w:val="0049643F"/>
    <w:rsid w:val="00497353"/>
    <w:rsid w:val="004A58DC"/>
    <w:rsid w:val="004B37FE"/>
    <w:rsid w:val="004C053E"/>
    <w:rsid w:val="004C1528"/>
    <w:rsid w:val="004C291E"/>
    <w:rsid w:val="004C4A91"/>
    <w:rsid w:val="004C613C"/>
    <w:rsid w:val="004D41D4"/>
    <w:rsid w:val="004D542C"/>
    <w:rsid w:val="004F19CD"/>
    <w:rsid w:val="004F665D"/>
    <w:rsid w:val="0050396F"/>
    <w:rsid w:val="005121E7"/>
    <w:rsid w:val="00512BA5"/>
    <w:rsid w:val="00514FA4"/>
    <w:rsid w:val="00525E10"/>
    <w:rsid w:val="005263E8"/>
    <w:rsid w:val="00526427"/>
    <w:rsid w:val="0054131B"/>
    <w:rsid w:val="005417AD"/>
    <w:rsid w:val="00544158"/>
    <w:rsid w:val="005549A2"/>
    <w:rsid w:val="00557D9B"/>
    <w:rsid w:val="00563F17"/>
    <w:rsid w:val="00567616"/>
    <w:rsid w:val="00574891"/>
    <w:rsid w:val="00574CBF"/>
    <w:rsid w:val="00580F2D"/>
    <w:rsid w:val="0058439B"/>
    <w:rsid w:val="00597D9D"/>
    <w:rsid w:val="005A16AD"/>
    <w:rsid w:val="005A297E"/>
    <w:rsid w:val="005A3B07"/>
    <w:rsid w:val="005A6913"/>
    <w:rsid w:val="005A7FEA"/>
    <w:rsid w:val="005C06BA"/>
    <w:rsid w:val="005C56A8"/>
    <w:rsid w:val="005C59DE"/>
    <w:rsid w:val="005C6E83"/>
    <w:rsid w:val="005D74C0"/>
    <w:rsid w:val="005E166A"/>
    <w:rsid w:val="005E5403"/>
    <w:rsid w:val="005F007D"/>
    <w:rsid w:val="00600260"/>
    <w:rsid w:val="006029F6"/>
    <w:rsid w:val="0060642E"/>
    <w:rsid w:val="0060687D"/>
    <w:rsid w:val="00606B29"/>
    <w:rsid w:val="00606C0F"/>
    <w:rsid w:val="00612840"/>
    <w:rsid w:val="00613B30"/>
    <w:rsid w:val="00622F9E"/>
    <w:rsid w:val="006237DF"/>
    <w:rsid w:val="00624FEC"/>
    <w:rsid w:val="00630803"/>
    <w:rsid w:val="006312FA"/>
    <w:rsid w:val="006406AF"/>
    <w:rsid w:val="006503B1"/>
    <w:rsid w:val="00651A8F"/>
    <w:rsid w:val="00655386"/>
    <w:rsid w:val="00671BCD"/>
    <w:rsid w:val="006721FA"/>
    <w:rsid w:val="006743CB"/>
    <w:rsid w:val="00682D7A"/>
    <w:rsid w:val="00683C29"/>
    <w:rsid w:val="00695507"/>
    <w:rsid w:val="006A169F"/>
    <w:rsid w:val="006B1493"/>
    <w:rsid w:val="006B4F49"/>
    <w:rsid w:val="006B68F6"/>
    <w:rsid w:val="006B6B9F"/>
    <w:rsid w:val="006C78D9"/>
    <w:rsid w:val="006D063F"/>
    <w:rsid w:val="006D3A83"/>
    <w:rsid w:val="006E3E24"/>
    <w:rsid w:val="006E4157"/>
    <w:rsid w:val="006E454D"/>
    <w:rsid w:val="006F24B2"/>
    <w:rsid w:val="007046A4"/>
    <w:rsid w:val="007105C2"/>
    <w:rsid w:val="00721A17"/>
    <w:rsid w:val="00732957"/>
    <w:rsid w:val="00735BA8"/>
    <w:rsid w:val="00751D30"/>
    <w:rsid w:val="00754C60"/>
    <w:rsid w:val="00763C5E"/>
    <w:rsid w:val="00772EA5"/>
    <w:rsid w:val="00787EB5"/>
    <w:rsid w:val="007A02D8"/>
    <w:rsid w:val="007A19B3"/>
    <w:rsid w:val="007A7D70"/>
    <w:rsid w:val="007B0910"/>
    <w:rsid w:val="007B455A"/>
    <w:rsid w:val="007C30E0"/>
    <w:rsid w:val="007C32BE"/>
    <w:rsid w:val="007C7158"/>
    <w:rsid w:val="007C74EB"/>
    <w:rsid w:val="007C7652"/>
    <w:rsid w:val="007D2B9D"/>
    <w:rsid w:val="007E4245"/>
    <w:rsid w:val="007E46A0"/>
    <w:rsid w:val="007F0191"/>
    <w:rsid w:val="007F55DF"/>
    <w:rsid w:val="0080081D"/>
    <w:rsid w:val="00801822"/>
    <w:rsid w:val="00803C6F"/>
    <w:rsid w:val="008075B4"/>
    <w:rsid w:val="00811E51"/>
    <w:rsid w:val="00812A01"/>
    <w:rsid w:val="00837034"/>
    <w:rsid w:val="00843253"/>
    <w:rsid w:val="00843F8C"/>
    <w:rsid w:val="00845D6B"/>
    <w:rsid w:val="00856C16"/>
    <w:rsid w:val="00862458"/>
    <w:rsid w:val="00867330"/>
    <w:rsid w:val="00872622"/>
    <w:rsid w:val="00885F4B"/>
    <w:rsid w:val="008927CD"/>
    <w:rsid w:val="008A64F9"/>
    <w:rsid w:val="008B036B"/>
    <w:rsid w:val="008B7036"/>
    <w:rsid w:val="008C5B27"/>
    <w:rsid w:val="008C7393"/>
    <w:rsid w:val="008E2D34"/>
    <w:rsid w:val="008F7FF5"/>
    <w:rsid w:val="00907083"/>
    <w:rsid w:val="0091202E"/>
    <w:rsid w:val="00912A78"/>
    <w:rsid w:val="00920D85"/>
    <w:rsid w:val="00932196"/>
    <w:rsid w:val="009340B7"/>
    <w:rsid w:val="00940B78"/>
    <w:rsid w:val="00943BFA"/>
    <w:rsid w:val="00946164"/>
    <w:rsid w:val="00947548"/>
    <w:rsid w:val="0096132E"/>
    <w:rsid w:val="0096304C"/>
    <w:rsid w:val="00976499"/>
    <w:rsid w:val="009800DE"/>
    <w:rsid w:val="00991CC4"/>
    <w:rsid w:val="009A34DD"/>
    <w:rsid w:val="009A6865"/>
    <w:rsid w:val="009A75DB"/>
    <w:rsid w:val="009B334D"/>
    <w:rsid w:val="009B4629"/>
    <w:rsid w:val="009B7C54"/>
    <w:rsid w:val="009C4D94"/>
    <w:rsid w:val="009E0AE7"/>
    <w:rsid w:val="009E58E9"/>
    <w:rsid w:val="009E6E6B"/>
    <w:rsid w:val="009F5E03"/>
    <w:rsid w:val="009F63BB"/>
    <w:rsid w:val="009F7AF7"/>
    <w:rsid w:val="009F7CF4"/>
    <w:rsid w:val="00A0688C"/>
    <w:rsid w:val="00A078CB"/>
    <w:rsid w:val="00A23109"/>
    <w:rsid w:val="00A26265"/>
    <w:rsid w:val="00A277E1"/>
    <w:rsid w:val="00A36827"/>
    <w:rsid w:val="00A3785E"/>
    <w:rsid w:val="00A505CA"/>
    <w:rsid w:val="00A50926"/>
    <w:rsid w:val="00A65C68"/>
    <w:rsid w:val="00A721C7"/>
    <w:rsid w:val="00A73019"/>
    <w:rsid w:val="00A740BA"/>
    <w:rsid w:val="00A8567F"/>
    <w:rsid w:val="00A86F9B"/>
    <w:rsid w:val="00A8738D"/>
    <w:rsid w:val="00A91C56"/>
    <w:rsid w:val="00A95159"/>
    <w:rsid w:val="00AA3F7A"/>
    <w:rsid w:val="00AA68BE"/>
    <w:rsid w:val="00AA7693"/>
    <w:rsid w:val="00AB0F9C"/>
    <w:rsid w:val="00AB79EA"/>
    <w:rsid w:val="00AC1968"/>
    <w:rsid w:val="00AC4C6C"/>
    <w:rsid w:val="00AC5230"/>
    <w:rsid w:val="00AC664E"/>
    <w:rsid w:val="00AC69BA"/>
    <w:rsid w:val="00AC76BC"/>
    <w:rsid w:val="00AF2DCE"/>
    <w:rsid w:val="00AF6FCA"/>
    <w:rsid w:val="00AF792F"/>
    <w:rsid w:val="00B21335"/>
    <w:rsid w:val="00B2299E"/>
    <w:rsid w:val="00B43B74"/>
    <w:rsid w:val="00B462E0"/>
    <w:rsid w:val="00B55711"/>
    <w:rsid w:val="00B601FC"/>
    <w:rsid w:val="00B67C80"/>
    <w:rsid w:val="00B74398"/>
    <w:rsid w:val="00B74E82"/>
    <w:rsid w:val="00B75158"/>
    <w:rsid w:val="00B759A3"/>
    <w:rsid w:val="00B76ABA"/>
    <w:rsid w:val="00B7777F"/>
    <w:rsid w:val="00B77C6F"/>
    <w:rsid w:val="00B84D07"/>
    <w:rsid w:val="00BA5412"/>
    <w:rsid w:val="00BC09A5"/>
    <w:rsid w:val="00BD1FFB"/>
    <w:rsid w:val="00BD73D0"/>
    <w:rsid w:val="00BD74EA"/>
    <w:rsid w:val="00C01490"/>
    <w:rsid w:val="00C05381"/>
    <w:rsid w:val="00C0549A"/>
    <w:rsid w:val="00C11C17"/>
    <w:rsid w:val="00C13415"/>
    <w:rsid w:val="00C1792D"/>
    <w:rsid w:val="00C310E0"/>
    <w:rsid w:val="00C35702"/>
    <w:rsid w:val="00C3674D"/>
    <w:rsid w:val="00C43524"/>
    <w:rsid w:val="00C5713C"/>
    <w:rsid w:val="00C70CAD"/>
    <w:rsid w:val="00C7797D"/>
    <w:rsid w:val="00C81295"/>
    <w:rsid w:val="00C84C69"/>
    <w:rsid w:val="00C91EAB"/>
    <w:rsid w:val="00CA0263"/>
    <w:rsid w:val="00CA0CBB"/>
    <w:rsid w:val="00CA1433"/>
    <w:rsid w:val="00CA1AC9"/>
    <w:rsid w:val="00CB59A3"/>
    <w:rsid w:val="00CB71BC"/>
    <w:rsid w:val="00CD181A"/>
    <w:rsid w:val="00CE2FFE"/>
    <w:rsid w:val="00CE3851"/>
    <w:rsid w:val="00CF72C3"/>
    <w:rsid w:val="00D019EE"/>
    <w:rsid w:val="00D03EA0"/>
    <w:rsid w:val="00D05ABA"/>
    <w:rsid w:val="00D24202"/>
    <w:rsid w:val="00D250A1"/>
    <w:rsid w:val="00D33995"/>
    <w:rsid w:val="00D35081"/>
    <w:rsid w:val="00D42317"/>
    <w:rsid w:val="00D44B86"/>
    <w:rsid w:val="00D63071"/>
    <w:rsid w:val="00D633C6"/>
    <w:rsid w:val="00D86DE9"/>
    <w:rsid w:val="00D938A3"/>
    <w:rsid w:val="00D94325"/>
    <w:rsid w:val="00D97CAE"/>
    <w:rsid w:val="00DA04FC"/>
    <w:rsid w:val="00DC241B"/>
    <w:rsid w:val="00DC6D4D"/>
    <w:rsid w:val="00DD229B"/>
    <w:rsid w:val="00DF2A61"/>
    <w:rsid w:val="00DF41DB"/>
    <w:rsid w:val="00E06341"/>
    <w:rsid w:val="00E12441"/>
    <w:rsid w:val="00E12C49"/>
    <w:rsid w:val="00E152CE"/>
    <w:rsid w:val="00E21BD7"/>
    <w:rsid w:val="00E24A48"/>
    <w:rsid w:val="00E313DE"/>
    <w:rsid w:val="00E322D9"/>
    <w:rsid w:val="00E460AA"/>
    <w:rsid w:val="00E559C9"/>
    <w:rsid w:val="00E60513"/>
    <w:rsid w:val="00E71921"/>
    <w:rsid w:val="00E836C6"/>
    <w:rsid w:val="00E85CEE"/>
    <w:rsid w:val="00E9730B"/>
    <w:rsid w:val="00EA3B13"/>
    <w:rsid w:val="00EA6331"/>
    <w:rsid w:val="00EB23FA"/>
    <w:rsid w:val="00EB3409"/>
    <w:rsid w:val="00EB75E1"/>
    <w:rsid w:val="00EC13CB"/>
    <w:rsid w:val="00ED06BE"/>
    <w:rsid w:val="00ED2221"/>
    <w:rsid w:val="00ED3E66"/>
    <w:rsid w:val="00EE0B5C"/>
    <w:rsid w:val="00EE427F"/>
    <w:rsid w:val="00EE76D0"/>
    <w:rsid w:val="00EF6711"/>
    <w:rsid w:val="00EF6CF4"/>
    <w:rsid w:val="00EF7297"/>
    <w:rsid w:val="00F00097"/>
    <w:rsid w:val="00F0455A"/>
    <w:rsid w:val="00F065DA"/>
    <w:rsid w:val="00F106BF"/>
    <w:rsid w:val="00F36E10"/>
    <w:rsid w:val="00F5037D"/>
    <w:rsid w:val="00F51DAB"/>
    <w:rsid w:val="00F55A73"/>
    <w:rsid w:val="00F60632"/>
    <w:rsid w:val="00F61CFA"/>
    <w:rsid w:val="00F74BC4"/>
    <w:rsid w:val="00F87BA5"/>
    <w:rsid w:val="00F92449"/>
    <w:rsid w:val="00F9484E"/>
    <w:rsid w:val="00FB10C4"/>
    <w:rsid w:val="00FB2215"/>
    <w:rsid w:val="00FB4399"/>
    <w:rsid w:val="00FB5D96"/>
    <w:rsid w:val="00FB7B8E"/>
    <w:rsid w:val="00FC36C0"/>
    <w:rsid w:val="00FC4282"/>
    <w:rsid w:val="00FD7950"/>
    <w:rsid w:val="00FE76F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E5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E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7FEA"/>
    <w:pPr>
      <w:spacing w:before="100" w:beforeAutospacing="1" w:after="100" w:afterAutospacing="1"/>
      <w:outlineLvl w:val="1"/>
    </w:pPr>
    <w:rPr>
      <w:b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7FEA"/>
    <w:rPr>
      <w:color w:val="0000FF"/>
      <w:u w:val="single"/>
    </w:rPr>
  </w:style>
  <w:style w:type="paragraph" w:styleId="Footer">
    <w:name w:val="footer"/>
    <w:basedOn w:val="Normal"/>
    <w:rsid w:val="005A7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7FEA"/>
  </w:style>
  <w:style w:type="paragraph" w:styleId="NormalWeb">
    <w:name w:val="Normal (Web)"/>
    <w:basedOn w:val="Normal"/>
    <w:uiPriority w:val="99"/>
    <w:rsid w:val="005A7FEA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5A7FEA"/>
    <w:rPr>
      <w:b/>
    </w:rPr>
  </w:style>
  <w:style w:type="paragraph" w:styleId="ListParagraph">
    <w:name w:val="List Paragraph"/>
    <w:basedOn w:val="Normal"/>
    <w:uiPriority w:val="34"/>
    <w:qFormat/>
    <w:rsid w:val="005A7FEA"/>
    <w:pPr>
      <w:ind w:left="720"/>
    </w:pPr>
  </w:style>
  <w:style w:type="paragraph" w:styleId="Header">
    <w:name w:val="header"/>
    <w:basedOn w:val="Normal"/>
    <w:link w:val="HeaderChar"/>
    <w:rsid w:val="005A7F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7FE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A7FEA"/>
  </w:style>
  <w:style w:type="paragraph" w:styleId="BalloonText">
    <w:name w:val="Balloon Text"/>
    <w:basedOn w:val="Normal"/>
    <w:link w:val="BalloonTextChar"/>
    <w:rsid w:val="005A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7FEA"/>
    <w:rPr>
      <w:b/>
      <w:sz w:val="36"/>
      <w:szCs w:val="36"/>
      <w:lang w:val="ro-RO" w:eastAsia="ro-RO"/>
    </w:rPr>
  </w:style>
  <w:style w:type="character" w:styleId="Emphasis">
    <w:name w:val="Emphasis"/>
    <w:basedOn w:val="DefaultParagraphFont"/>
    <w:uiPriority w:val="20"/>
    <w:qFormat/>
    <w:rsid w:val="005A7FEA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6"/>
      <w:szCs w:val="36"/>
      <w:lang w:val="ro-RO" w:eastAsia="ro-RO"/>
    </w:rPr>
  </w:style>
  <w:style w:type="character" w:styleId="Emphasis">
    <w:name w:val="Emphasis"/>
    <w:basedOn w:val="DefaultParagraphFont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ets.ro" TargetMode="External"/><Relationship Id="rId12" Type="http://schemas.openxmlformats.org/officeDocument/2006/relationships/hyperlink" Target="http://www.facebook.com/miscareaSETS" TargetMode="External"/><Relationship Id="rId13" Type="http://schemas.openxmlformats.org/officeDocument/2006/relationships/hyperlink" Target="http://www.youtube.com/user/MiscareaSETS" TargetMode="External"/><Relationship Id="rId14" Type="http://schemas.openxmlformats.org/officeDocument/2006/relationships/hyperlink" Target="http://www.praisfoundation.co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3B52-DBA9-854F-B2EF-AF19528B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Prevenirea obzitatii infantile si promovarea stilului de viata sanatos, 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Prevenirea obzitatii infantile si promovarea stilului de viata sanatos, </dc:title>
  <dc:subject/>
  <dc:creator>Silvia Bucur</dc:creator>
  <cp:keywords/>
  <dc:description/>
  <cp:lastModifiedBy>Luiza Vilsan</cp:lastModifiedBy>
  <cp:revision>12</cp:revision>
  <cp:lastPrinted>2015-06-30T06:07:00Z</cp:lastPrinted>
  <dcterms:created xsi:type="dcterms:W3CDTF">2015-06-29T11:09:00Z</dcterms:created>
  <dcterms:modified xsi:type="dcterms:W3CDTF">2015-07-01T11:26:00Z</dcterms:modified>
</cp:coreProperties>
</file>